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2100A" w14:textId="5BC2DD87" w:rsidR="002309A7" w:rsidRPr="003C0EC1" w:rsidRDefault="00307733" w:rsidP="003C0EC1">
      <w:pPr>
        <w:ind w:right="105" w:firstLineChars="50" w:firstLine="120"/>
        <w:jc w:val="center"/>
        <w:rPr>
          <w:b/>
          <w:bCs/>
          <w:sz w:val="24"/>
        </w:rPr>
      </w:pPr>
      <w:r w:rsidRPr="003C0EC1">
        <w:rPr>
          <w:b/>
          <w:bCs/>
          <w:sz w:val="24"/>
        </w:rPr>
        <w:t xml:space="preserve">Submission Form for </w:t>
      </w:r>
      <w:r w:rsidR="00786C77" w:rsidRPr="003C0EC1">
        <w:rPr>
          <w:b/>
          <w:bCs/>
          <w:sz w:val="24"/>
        </w:rPr>
        <w:t>P</w:t>
      </w:r>
      <w:r w:rsidRPr="003C0EC1">
        <w:rPr>
          <w:b/>
          <w:bCs/>
          <w:sz w:val="24"/>
        </w:rPr>
        <w:t xml:space="preserve">aper </w:t>
      </w:r>
      <w:r w:rsidR="00786C77" w:rsidRPr="003C0EC1">
        <w:rPr>
          <w:b/>
          <w:bCs/>
          <w:sz w:val="24"/>
        </w:rPr>
        <w:t>P</w:t>
      </w:r>
      <w:r w:rsidRPr="003C0EC1">
        <w:rPr>
          <w:b/>
          <w:bCs/>
          <w:sz w:val="24"/>
        </w:rPr>
        <w:t>resentation</w:t>
      </w:r>
    </w:p>
    <w:p w14:paraId="6F11EFB6" w14:textId="77777777" w:rsidR="00D0351B" w:rsidRDefault="00D0351B" w:rsidP="002309A7">
      <w:pPr>
        <w:ind w:right="105"/>
        <w:jc w:val="left"/>
      </w:pPr>
    </w:p>
    <w:p w14:paraId="614E171D" w14:textId="1D96E90E" w:rsidR="002309A7" w:rsidRDefault="00FB26C0" w:rsidP="002309A7">
      <w:pPr>
        <w:ind w:right="105"/>
        <w:jc w:val="left"/>
      </w:pPr>
      <w:r w:rsidRPr="00FB26C0">
        <w:t>Title of Paper</w:t>
      </w:r>
      <w:r w:rsidR="002309A7">
        <w:t>:</w:t>
      </w:r>
    </w:p>
    <w:p w14:paraId="0BD99851" w14:textId="77777777" w:rsidR="002309A7" w:rsidRDefault="002309A7" w:rsidP="002309A7">
      <w:pPr>
        <w:ind w:right="105"/>
        <w:jc w:val="left"/>
      </w:pPr>
      <w:r>
        <w:t>Presentation Language：</w:t>
      </w:r>
    </w:p>
    <w:p w14:paraId="35B51AAB" w14:textId="56D1D38B" w:rsidR="002309A7" w:rsidRDefault="002309A7" w:rsidP="002309A7">
      <w:pPr>
        <w:ind w:right="105"/>
        <w:jc w:val="left"/>
      </w:pPr>
      <w:r>
        <w:t>P</w:t>
      </w:r>
      <w:r w:rsidR="00205A2E">
        <w:t>resentation</w:t>
      </w:r>
      <w:r>
        <w:t xml:space="preserve"> </w:t>
      </w:r>
      <w:proofErr w:type="gramStart"/>
      <w:r w:rsidR="00205A2E">
        <w:t>Type</w:t>
      </w:r>
      <w:r>
        <w:t xml:space="preserve"> :</w:t>
      </w:r>
      <w:proofErr w:type="gramEnd"/>
      <w:r>
        <w:t xml:space="preserve">   □ </w:t>
      </w:r>
      <w:r w:rsidR="00FF66FA">
        <w:t xml:space="preserve">In-person </w:t>
      </w:r>
    </w:p>
    <w:p w14:paraId="7FCCD148" w14:textId="77777777" w:rsidR="002309A7" w:rsidRDefault="002309A7" w:rsidP="00205A2E">
      <w:pPr>
        <w:ind w:right="105" w:firstLineChars="1000" w:firstLine="2100"/>
        <w:jc w:val="left"/>
      </w:pPr>
      <w:r>
        <w:rPr>
          <w:rFonts w:hint="eastAsia"/>
        </w:rPr>
        <w:t>□</w:t>
      </w:r>
      <w:r>
        <w:t>On line (Zoom)</w:t>
      </w:r>
    </w:p>
    <w:p w14:paraId="73E5CE6C" w14:textId="77777777" w:rsidR="00BF2F4B" w:rsidRDefault="00BF2F4B" w:rsidP="002309A7">
      <w:pPr>
        <w:ind w:right="105"/>
        <w:jc w:val="left"/>
      </w:pPr>
    </w:p>
    <w:p w14:paraId="30ED001F" w14:textId="2694D08F" w:rsidR="00A93128" w:rsidRDefault="00A93128" w:rsidP="002309A7">
      <w:pPr>
        <w:ind w:right="105"/>
        <w:jc w:val="left"/>
      </w:pPr>
      <w:r>
        <w:t>Corresponding Author</w:t>
      </w:r>
    </w:p>
    <w:p w14:paraId="049605A2" w14:textId="3ACD1946" w:rsidR="00BF2F4B" w:rsidRDefault="002309A7" w:rsidP="002309A7">
      <w:pPr>
        <w:ind w:right="105"/>
        <w:jc w:val="left"/>
      </w:pPr>
      <w:r>
        <w:t>Name of the presenter</w:t>
      </w:r>
      <w:r w:rsidR="006C7636">
        <w:t>:</w:t>
      </w:r>
    </w:p>
    <w:p w14:paraId="6F85BC14" w14:textId="02C330E6" w:rsidR="002309A7" w:rsidRDefault="002309A7" w:rsidP="002309A7">
      <w:pPr>
        <w:ind w:right="105"/>
        <w:jc w:val="left"/>
      </w:pPr>
      <w:r>
        <w:t>Profession and Affiliation</w:t>
      </w:r>
      <w:r w:rsidR="006C7636">
        <w:t>:</w:t>
      </w:r>
    </w:p>
    <w:p w14:paraId="788D2E18" w14:textId="6C84B059" w:rsidR="002309A7" w:rsidRDefault="00BF2F4B" w:rsidP="002309A7">
      <w:pPr>
        <w:ind w:right="105"/>
        <w:jc w:val="left"/>
      </w:pPr>
      <w:r>
        <w:rPr>
          <w:rFonts w:hint="eastAsia"/>
        </w:rPr>
        <w:t>E</w:t>
      </w:r>
      <w:r>
        <w:t>mail address</w:t>
      </w:r>
      <w:r w:rsidR="006C7636">
        <w:t>:</w:t>
      </w:r>
    </w:p>
    <w:p w14:paraId="783D5485" w14:textId="77777777" w:rsidR="00A93128" w:rsidRDefault="00A93128" w:rsidP="002309A7">
      <w:pPr>
        <w:ind w:right="105"/>
        <w:jc w:val="left"/>
      </w:pPr>
    </w:p>
    <w:p w14:paraId="6D213131" w14:textId="41823AF4" w:rsidR="00A93128" w:rsidRDefault="00A93128" w:rsidP="002309A7">
      <w:pPr>
        <w:ind w:right="105"/>
        <w:jc w:val="left"/>
      </w:pPr>
    </w:p>
    <w:p w14:paraId="183520E7" w14:textId="027F6885" w:rsidR="002309A7" w:rsidRDefault="002309A7" w:rsidP="002309A7">
      <w:pPr>
        <w:ind w:right="105"/>
        <w:jc w:val="left"/>
      </w:pPr>
      <w:r>
        <w:t>In case of a joint presentation</w:t>
      </w:r>
    </w:p>
    <w:p w14:paraId="14F33854" w14:textId="396E44E3" w:rsidR="0065529A" w:rsidRDefault="00DC648A" w:rsidP="002309A7">
      <w:pPr>
        <w:ind w:right="105"/>
        <w:jc w:val="left"/>
      </w:pPr>
      <w:r w:rsidRPr="00DC648A">
        <w:t>Name of Co-Author</w:t>
      </w:r>
      <w:r w:rsidR="0065529A">
        <w:t xml:space="preserve"> 1</w:t>
      </w:r>
      <w:r w:rsidR="006C7636">
        <w:t>:</w:t>
      </w:r>
    </w:p>
    <w:p w14:paraId="2C7DA759" w14:textId="56558A5C" w:rsidR="002309A7" w:rsidRDefault="0065529A" w:rsidP="002309A7">
      <w:pPr>
        <w:ind w:right="105"/>
        <w:jc w:val="left"/>
      </w:pPr>
      <w:r w:rsidRPr="0065529A">
        <w:t>Profession and Affiliation</w:t>
      </w:r>
      <w:r w:rsidR="006C7636">
        <w:t>:</w:t>
      </w:r>
    </w:p>
    <w:p w14:paraId="64CEE39D" w14:textId="77777777" w:rsidR="0065529A" w:rsidRDefault="0065529A" w:rsidP="0065529A">
      <w:pPr>
        <w:ind w:right="105"/>
        <w:jc w:val="left"/>
      </w:pPr>
    </w:p>
    <w:p w14:paraId="0CD24C42" w14:textId="2AA9D9B8" w:rsidR="0065529A" w:rsidRDefault="0065529A" w:rsidP="0065529A">
      <w:pPr>
        <w:ind w:right="105"/>
        <w:jc w:val="left"/>
      </w:pPr>
      <w:r>
        <w:t>Name of Co-Author 2</w:t>
      </w:r>
      <w:r w:rsidR="006C7636">
        <w:t>:</w:t>
      </w:r>
    </w:p>
    <w:p w14:paraId="16A5DA94" w14:textId="511229B4" w:rsidR="0065529A" w:rsidRDefault="0065529A" w:rsidP="002309A7">
      <w:pPr>
        <w:ind w:right="105"/>
        <w:jc w:val="left"/>
      </w:pPr>
      <w:r w:rsidRPr="0065529A">
        <w:t>Profession and Affiliation</w:t>
      </w:r>
      <w:r w:rsidR="006C7636">
        <w:t>:</w:t>
      </w:r>
    </w:p>
    <w:p w14:paraId="6B89C4B1" w14:textId="720199A8" w:rsidR="002309A7" w:rsidRDefault="002309A7" w:rsidP="002309A7">
      <w:pPr>
        <w:ind w:right="105"/>
        <w:jc w:val="left"/>
      </w:pPr>
    </w:p>
    <w:p w14:paraId="4270AA42" w14:textId="77777777" w:rsidR="00330091" w:rsidRDefault="00330091" w:rsidP="002309A7">
      <w:pPr>
        <w:ind w:right="105"/>
        <w:jc w:val="left"/>
      </w:pPr>
    </w:p>
    <w:p w14:paraId="1F4B9F75" w14:textId="769C2E64" w:rsidR="002309A7" w:rsidRDefault="002309A7" w:rsidP="002309A7">
      <w:pPr>
        <w:ind w:right="105"/>
        <w:jc w:val="left"/>
      </w:pPr>
      <w:r>
        <w:t xml:space="preserve">Abstract </w:t>
      </w:r>
      <w:r w:rsidR="00330091">
        <w:t>(</w:t>
      </w:r>
      <w:r w:rsidR="00B8375F">
        <w:t xml:space="preserve">400 to 600 words for English, </w:t>
      </w:r>
      <w:r w:rsidR="00330091">
        <w:t xml:space="preserve">800 to 1200 words for </w:t>
      </w:r>
      <w:r w:rsidR="00B8375F">
        <w:t>Japanese</w:t>
      </w:r>
      <w:r w:rsidR="00330091">
        <w:t>,)</w:t>
      </w:r>
    </w:p>
    <w:p w14:paraId="7AF4A65E" w14:textId="6BA7D4F3" w:rsidR="002309A7" w:rsidRDefault="002309A7" w:rsidP="002309A7">
      <w:pPr>
        <w:ind w:right="105"/>
        <w:jc w:val="left"/>
      </w:pPr>
    </w:p>
    <w:p w14:paraId="20A16291" w14:textId="67172A2D" w:rsidR="00330091" w:rsidRDefault="00330091" w:rsidP="002309A7">
      <w:pPr>
        <w:ind w:right="105"/>
        <w:jc w:val="left"/>
      </w:pPr>
    </w:p>
    <w:p w14:paraId="7EB9FCE0" w14:textId="4027193B" w:rsidR="007349DC" w:rsidRDefault="007349DC" w:rsidP="002309A7">
      <w:pPr>
        <w:ind w:right="105"/>
        <w:jc w:val="left"/>
      </w:pPr>
    </w:p>
    <w:p w14:paraId="36FFD004" w14:textId="77777777" w:rsidR="007349DC" w:rsidRDefault="007349DC" w:rsidP="002309A7">
      <w:pPr>
        <w:ind w:right="105"/>
        <w:jc w:val="left"/>
      </w:pPr>
    </w:p>
    <w:p w14:paraId="7A2E55D4" w14:textId="5E9FABC3" w:rsidR="00330091" w:rsidRDefault="00330091" w:rsidP="002309A7">
      <w:pPr>
        <w:ind w:right="105"/>
        <w:jc w:val="left"/>
      </w:pPr>
    </w:p>
    <w:p w14:paraId="2E8D3A86" w14:textId="33D44902" w:rsidR="00330091" w:rsidRDefault="00330091" w:rsidP="002309A7">
      <w:pPr>
        <w:ind w:right="105"/>
        <w:jc w:val="left"/>
      </w:pPr>
      <w:r>
        <w:rPr>
          <w:rFonts w:hint="eastAsia"/>
        </w:rPr>
        <w:t>R</w:t>
      </w:r>
      <w:r>
        <w:t>eferences</w:t>
      </w:r>
    </w:p>
    <w:p w14:paraId="169F62B5" w14:textId="77777777" w:rsidR="002309A7" w:rsidRDefault="002309A7" w:rsidP="002309A7">
      <w:pPr>
        <w:ind w:right="105"/>
        <w:jc w:val="left"/>
      </w:pPr>
    </w:p>
    <w:p w14:paraId="7B9A6549" w14:textId="77777777" w:rsidR="002309A7" w:rsidRDefault="002309A7" w:rsidP="002309A7">
      <w:pPr>
        <w:ind w:right="105"/>
        <w:jc w:val="left"/>
      </w:pPr>
    </w:p>
    <w:p w14:paraId="6D2C8FD0" w14:textId="77777777" w:rsidR="002309A7" w:rsidRDefault="002309A7" w:rsidP="002309A7">
      <w:pPr>
        <w:ind w:right="105"/>
        <w:jc w:val="left"/>
      </w:pPr>
    </w:p>
    <w:p w14:paraId="619606C9" w14:textId="77777777" w:rsidR="002309A7" w:rsidRPr="00201C21" w:rsidRDefault="002309A7" w:rsidP="002309A7">
      <w:pPr>
        <w:ind w:right="105"/>
        <w:jc w:val="left"/>
      </w:pPr>
    </w:p>
    <w:p w14:paraId="31FF4179" w14:textId="287F92A7" w:rsidR="002309A7" w:rsidRPr="002309A7" w:rsidRDefault="002309A7" w:rsidP="00830684"/>
    <w:p w14:paraId="4129E663" w14:textId="77777777" w:rsidR="002309A7" w:rsidRPr="002309A7" w:rsidRDefault="002309A7" w:rsidP="00830684">
      <w:pPr>
        <w:rPr>
          <w:lang w:eastAsia="zh-CN"/>
        </w:rPr>
      </w:pPr>
    </w:p>
    <w:sectPr w:rsidR="002309A7" w:rsidRPr="002309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89EF" w14:textId="77777777" w:rsidR="007B41F3" w:rsidRDefault="007B41F3" w:rsidP="002309A7">
      <w:r>
        <w:separator/>
      </w:r>
    </w:p>
  </w:endnote>
  <w:endnote w:type="continuationSeparator" w:id="0">
    <w:p w14:paraId="365067CE" w14:textId="77777777" w:rsidR="007B41F3" w:rsidRDefault="007B41F3" w:rsidP="0023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9DE3A" w14:textId="77777777" w:rsidR="007B41F3" w:rsidRDefault="007B41F3" w:rsidP="002309A7">
      <w:r>
        <w:separator/>
      </w:r>
    </w:p>
  </w:footnote>
  <w:footnote w:type="continuationSeparator" w:id="0">
    <w:p w14:paraId="3547DF96" w14:textId="77777777" w:rsidR="007B41F3" w:rsidRDefault="007B41F3" w:rsidP="00230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84"/>
    <w:rsid w:val="000512FB"/>
    <w:rsid w:val="00205A2E"/>
    <w:rsid w:val="002309A7"/>
    <w:rsid w:val="002A73E2"/>
    <w:rsid w:val="002E5E90"/>
    <w:rsid w:val="00307733"/>
    <w:rsid w:val="00330091"/>
    <w:rsid w:val="003C0EC1"/>
    <w:rsid w:val="004C04C7"/>
    <w:rsid w:val="00567B78"/>
    <w:rsid w:val="005E4027"/>
    <w:rsid w:val="0065529A"/>
    <w:rsid w:val="006C7636"/>
    <w:rsid w:val="007349DC"/>
    <w:rsid w:val="00786C77"/>
    <w:rsid w:val="007B41F3"/>
    <w:rsid w:val="007D6546"/>
    <w:rsid w:val="00830684"/>
    <w:rsid w:val="00A00A58"/>
    <w:rsid w:val="00A93128"/>
    <w:rsid w:val="00B8375F"/>
    <w:rsid w:val="00BF2F4B"/>
    <w:rsid w:val="00C711EC"/>
    <w:rsid w:val="00C76D2C"/>
    <w:rsid w:val="00CA053A"/>
    <w:rsid w:val="00D0351B"/>
    <w:rsid w:val="00D85110"/>
    <w:rsid w:val="00DC352B"/>
    <w:rsid w:val="00DC648A"/>
    <w:rsid w:val="00FB26C0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E1EE10"/>
  <w15:chartTrackingRefBased/>
  <w15:docId w15:val="{B201CFD7-5120-894D-95E6-692E5D71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9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09A7"/>
  </w:style>
  <w:style w:type="paragraph" w:styleId="a5">
    <w:name w:val="footer"/>
    <w:basedOn w:val="a"/>
    <w:link w:val="a6"/>
    <w:uiPriority w:val="99"/>
    <w:unhideWhenUsed/>
    <w:rsid w:val="00230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0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TOMORI ATSUO</dc:creator>
  <cp:keywords/>
  <dc:description/>
  <cp:lastModifiedBy>TOMORI ATSUO</cp:lastModifiedBy>
  <cp:revision>3</cp:revision>
  <dcterms:created xsi:type="dcterms:W3CDTF">2022-07-31T09:47:00Z</dcterms:created>
  <dcterms:modified xsi:type="dcterms:W3CDTF">2022-07-31T09:47:00Z</dcterms:modified>
</cp:coreProperties>
</file>